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bookmarkStart w:id="0" w:name="_GoBack"/>
      <w:bookmarkEnd w:id="0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Helpful Phrases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1" w:name="TOC-When-you-need-to-start-a-conversatio"/>
      <w:bookmarkEnd w:id="1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When you need to start a conversation:</w:t>
      </w:r>
    </w:p>
    <w:p w:rsidR="001770F0" w:rsidRPr="001770F0" w:rsidRDefault="001770F0" w:rsidP="00177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Tengo un buen idea. </w:t>
      </w:r>
    </w:p>
    <w:p w:rsidR="001770F0" w:rsidRPr="001770F0" w:rsidRDefault="001770F0" w:rsidP="00177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Tengo un problema. / ¿Tienes un problema?</w:t>
      </w:r>
    </w:p>
    <w:p w:rsidR="001770F0" w:rsidRPr="001770F0" w:rsidRDefault="001770F0" w:rsidP="00177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Necesito información. / ¿Necesitas información?</w:t>
      </w:r>
    </w:p>
    <w:p w:rsidR="001770F0" w:rsidRPr="001770F0" w:rsidRDefault="001770F0" w:rsidP="00177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Necesito ayuda. / ¿Necesitas ayuda?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2" w:name="TOC-Reactions:"/>
      <w:bookmarkEnd w:id="2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Reactions:</w:t>
      </w:r>
    </w:p>
    <w:p w:rsidR="001770F0" w:rsidRPr="001770F0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¡Qué bueno!</w:t>
      </w:r>
    </w:p>
    <w:p w:rsidR="001770F0" w:rsidRPr="001770F0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¡Qué malo!</w:t>
      </w:r>
    </w:p>
    <w:p w:rsidR="001770F0" w:rsidRPr="001770F0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¡Qué horrible!</w:t>
      </w:r>
    </w:p>
    <w:p w:rsidR="001770F0" w:rsidRPr="001770F0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¡Qué magnífico!</w:t>
      </w:r>
    </w:p>
    <w:p w:rsidR="001770F0" w:rsidRPr="001770F0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Es fantástico.</w:t>
      </w:r>
    </w:p>
    <w:p w:rsidR="001770F0" w:rsidRPr="001770F0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Estoy de acuerdo.</w:t>
      </w:r>
    </w:p>
    <w:p w:rsidR="001770F0" w:rsidRPr="001770F0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No estoy de acuerdo.</w:t>
      </w:r>
    </w:p>
    <w:p w:rsidR="001770F0" w:rsidRPr="001770F0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Está bien.</w:t>
      </w:r>
    </w:p>
    <w:p w:rsidR="001770F0" w:rsidRPr="001770F0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No está bien.</w:t>
      </w:r>
    </w:p>
    <w:p w:rsidR="001770F0" w:rsidRPr="001770F0" w:rsidRDefault="001770F0" w:rsidP="00177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Yo también.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3" w:name="TOC-Expressing-feelings:"/>
      <w:bookmarkEnd w:id="3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Expressing feelings:</w:t>
      </w:r>
    </w:p>
    <w:p w:rsidR="001770F0" w:rsidRPr="001770F0" w:rsidRDefault="001770F0" w:rsidP="00177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Lo siento</w:t>
      </w:r>
    </w:p>
    <w:p w:rsidR="001770F0" w:rsidRPr="001770F0" w:rsidRDefault="001770F0" w:rsidP="00177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Estoy alegre/feliz/contento.</w:t>
      </w:r>
    </w:p>
    <w:p w:rsidR="001770F0" w:rsidRPr="001770F0" w:rsidRDefault="001770F0" w:rsidP="00177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Estoy triste.</w:t>
      </w:r>
    </w:p>
    <w:p w:rsidR="001770F0" w:rsidRPr="001770F0" w:rsidRDefault="001770F0" w:rsidP="00177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Estoy nervioso.</w:t>
      </w:r>
    </w:p>
    <w:p w:rsidR="001770F0" w:rsidRPr="001770F0" w:rsidRDefault="001770F0" w:rsidP="00177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Estoy cansado.</w:t>
      </w:r>
    </w:p>
    <w:p w:rsidR="001770F0" w:rsidRPr="001770F0" w:rsidRDefault="001770F0" w:rsidP="00177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Estoy enfermo.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4" w:name="TOC-Asking-questions:"/>
      <w:bookmarkEnd w:id="4"/>
      <w:r w:rsidRPr="001770F0">
        <w:rPr>
          <w:rFonts w:ascii="Times New Roman" w:eastAsia="Times New Roman" w:hAnsi="Times New Roman" w:cs="Times New Roman"/>
          <w:color w:val="444444"/>
          <w:sz w:val="15"/>
          <w:szCs w:val="15"/>
        </w:rPr>
        <w:br/>
      </w:r>
      <w:r w:rsidRPr="001770F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Asking questions: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1770F0" w:rsidRPr="001770F0" w:rsidTr="001770F0">
        <w:trPr>
          <w:trHeight w:val="297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F0" w:rsidRPr="001770F0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F0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¿Cuándo?</w:t>
            </w:r>
          </w:p>
          <w:p w:rsidR="001770F0" w:rsidRPr="001770F0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F0">
              <w:rPr>
                <w:rFonts w:ascii="Times New Roman" w:eastAsia="Times New Roman" w:hAnsi="Times New Roman" w:cs="Times New Roman"/>
                <w:sz w:val="32"/>
                <w:szCs w:val="32"/>
              </w:rPr>
              <w:t>¿Dónde?</w:t>
            </w:r>
          </w:p>
          <w:p w:rsidR="001770F0" w:rsidRPr="001770F0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F0">
              <w:rPr>
                <w:rFonts w:ascii="Times New Roman" w:eastAsia="Times New Roman" w:hAnsi="Times New Roman" w:cs="Times New Roman"/>
                <w:sz w:val="32"/>
                <w:szCs w:val="32"/>
              </w:rPr>
              <w:t>¿De dónde?</w:t>
            </w:r>
          </w:p>
          <w:p w:rsidR="001770F0" w:rsidRPr="001770F0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F0">
              <w:rPr>
                <w:rFonts w:ascii="Times New Roman" w:eastAsia="Times New Roman" w:hAnsi="Times New Roman" w:cs="Times New Roman"/>
                <w:sz w:val="32"/>
                <w:szCs w:val="32"/>
              </w:rPr>
              <w:t>¿Por qué?</w:t>
            </w:r>
          </w:p>
          <w:p w:rsidR="001770F0" w:rsidRPr="001770F0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F0">
              <w:rPr>
                <w:rFonts w:ascii="Times New Roman" w:eastAsia="Times New Roman" w:hAnsi="Times New Roman" w:cs="Times New Roman"/>
                <w:sz w:val="32"/>
                <w:szCs w:val="32"/>
              </w:rPr>
              <w:t>¿A quién?</w:t>
            </w:r>
          </w:p>
          <w:p w:rsidR="001770F0" w:rsidRPr="001770F0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F0">
              <w:rPr>
                <w:rFonts w:ascii="Times New Roman" w:eastAsia="Times New Roman" w:hAnsi="Times New Roman" w:cs="Times New Roman"/>
                <w:sz w:val="32"/>
                <w:szCs w:val="32"/>
              </w:rPr>
              <w:t>¿Con quién?</w:t>
            </w:r>
          </w:p>
          <w:p w:rsidR="001770F0" w:rsidRPr="001770F0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F0">
              <w:rPr>
                <w:rFonts w:ascii="Times New Roman" w:eastAsia="Times New Roman" w:hAnsi="Times New Roman" w:cs="Times New Roman"/>
                <w:sz w:val="32"/>
                <w:szCs w:val="32"/>
              </w:rPr>
              <w:t>¿Cuál?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F0" w:rsidRPr="001770F0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F0">
              <w:rPr>
                <w:rFonts w:ascii="Times New Roman" w:eastAsia="Times New Roman" w:hAnsi="Times New Roman" w:cs="Times New Roman"/>
                <w:sz w:val="32"/>
                <w:szCs w:val="32"/>
              </w:rPr>
              <w:t>¿Cómo?</w:t>
            </w:r>
          </w:p>
          <w:p w:rsidR="001770F0" w:rsidRPr="001770F0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F0">
              <w:rPr>
                <w:rFonts w:ascii="Times New Roman" w:eastAsia="Times New Roman" w:hAnsi="Times New Roman" w:cs="Times New Roman"/>
                <w:sz w:val="32"/>
                <w:szCs w:val="32"/>
              </w:rPr>
              <w:t>¿A donde?</w:t>
            </w:r>
          </w:p>
          <w:p w:rsidR="001770F0" w:rsidRPr="001770F0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F0">
              <w:rPr>
                <w:rFonts w:ascii="Times New Roman" w:eastAsia="Times New Roman" w:hAnsi="Times New Roman" w:cs="Times New Roman"/>
                <w:sz w:val="32"/>
                <w:szCs w:val="32"/>
              </w:rPr>
              <w:t>¿Qué?</w:t>
            </w:r>
          </w:p>
          <w:p w:rsidR="001770F0" w:rsidRPr="001770F0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F0">
              <w:rPr>
                <w:rFonts w:ascii="Times New Roman" w:eastAsia="Times New Roman" w:hAnsi="Times New Roman" w:cs="Times New Roman"/>
                <w:sz w:val="32"/>
                <w:szCs w:val="32"/>
              </w:rPr>
              <w:t>¿Quién?</w:t>
            </w:r>
          </w:p>
          <w:p w:rsidR="001770F0" w:rsidRPr="001770F0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F0">
              <w:rPr>
                <w:rFonts w:ascii="Times New Roman" w:eastAsia="Times New Roman" w:hAnsi="Times New Roman" w:cs="Times New Roman"/>
                <w:sz w:val="32"/>
                <w:szCs w:val="32"/>
              </w:rPr>
              <w:t>¿De quién?</w:t>
            </w:r>
          </w:p>
          <w:p w:rsidR="001770F0" w:rsidRPr="001770F0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F0">
              <w:rPr>
                <w:rFonts w:ascii="Times New Roman" w:eastAsia="Times New Roman" w:hAnsi="Times New Roman" w:cs="Times New Roman"/>
                <w:sz w:val="32"/>
                <w:szCs w:val="32"/>
              </w:rPr>
              <w:t>¿Cuánto?</w:t>
            </w:r>
          </w:p>
          <w:p w:rsidR="001770F0" w:rsidRPr="001770F0" w:rsidRDefault="001770F0" w:rsidP="0017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F0">
              <w:rPr>
                <w:rFonts w:ascii="Times New Roman" w:eastAsia="Times New Roman" w:hAnsi="Times New Roman" w:cs="Times New Roman"/>
                <w:sz w:val="32"/>
                <w:szCs w:val="32"/>
              </w:rPr>
              <w:t>¿A qué hora?</w:t>
            </w:r>
          </w:p>
        </w:tc>
      </w:tr>
    </w:tbl>
    <w:p w:rsidR="001770F0" w:rsidRPr="001770F0" w:rsidRDefault="001770F0" w:rsidP="001770F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5" w:name="TOC-Sentence-starters:"/>
      <w:bookmarkEnd w:id="5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Sentence starters:</w:t>
      </w:r>
    </w:p>
    <w:p w:rsidR="001770F0" w:rsidRPr="001770F0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Quiero + infinitive verb</w:t>
      </w:r>
    </w:p>
    <w:p w:rsidR="001770F0" w:rsidRPr="001770F0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Puedo + infinitive verb</w:t>
      </w:r>
    </w:p>
    <w:p w:rsidR="001770F0" w:rsidRPr="001770F0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Necesito + infinitive verb</w:t>
      </w:r>
    </w:p>
    <w:p w:rsidR="001770F0" w:rsidRPr="001770F0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Me gusta + infinitive verb</w:t>
      </w:r>
    </w:p>
    <w:p w:rsidR="001770F0" w:rsidRPr="001770F0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No me gusta + infinitive verb</w:t>
      </w:r>
    </w:p>
    <w:p w:rsidR="001770F0" w:rsidRPr="001770F0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Me gustaría + infinitive verb</w:t>
      </w:r>
    </w:p>
    <w:p w:rsidR="001770F0" w:rsidRPr="001770F0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Tengo que + infinitive verb</w:t>
      </w:r>
    </w:p>
    <w:p w:rsidR="001770F0" w:rsidRPr="001770F0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Voy a + infinitive verb</w:t>
      </w:r>
    </w:p>
    <w:p w:rsidR="001770F0" w:rsidRPr="001770F0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Prefiero + infinitive verb</w:t>
      </w:r>
    </w:p>
    <w:p w:rsidR="001770F0" w:rsidRPr="001770F0" w:rsidRDefault="001770F0" w:rsidP="00177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Debo + infinitive verb</w:t>
      </w:r>
    </w:p>
    <w:p w:rsidR="001770F0" w:rsidRP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bookmarkStart w:id="6" w:name="TOC-Personal-ID-and-Socializing"/>
      <w:bookmarkEnd w:id="6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Personal ID and Socializing</w:t>
      </w:r>
    </w:p>
    <w:p w:rsidR="001770F0" w:rsidRP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¿Cómo te llamas?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2. ¿Cómo se llama él?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3. ¿Cómo se llama él / ella?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4. ¿Cómo se llama tu amigo mejor?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5. ¿Dónde vives?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6. ¿Dónde vive él / ella?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7. ¿Dónde vive tu amigo?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8. ¿De dónde eres?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9. ¿De dónde es él / ella?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10. ¿De dónde es tu amigo?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11. ¿Cuántos años tienes?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12. ¿Cuántos años tiene él / ella?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13. ¿Cuántos años tiene tu amigo?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14. ¿Qué día es?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15. ¿Cómo estás tú?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16. ¿Cómo estás Ud.?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17. ¿Y tú?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18. ¿Y usted?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19. ¿Cómo está él / ella?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20. ¿Cómo está tu amigo?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21. ¿Cuál es tu número de teléfono?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22. ¿Cuándo es tu cumpleaños?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23. ¿Cuándo es el cumpleaños de tu amigo?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24. ¿Dónde vives?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25. ¿Dónde vive tu amigo?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26. ¿Cuál es tu dirección?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27. ¿Cuál es la dirección de tu amigo?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28. ¿Cuál es tu nacionalidad?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29. ¿Cuál es la nacionalidad de tu amigo? </w:t>
      </w:r>
      <w:r w:rsidRPr="001770F0">
        <w:rPr>
          <w:rFonts w:ascii="Times New Roman" w:eastAsia="Times New Roman" w:hAnsi="Times New Roman" w:cs="Times New Roman"/>
          <w:color w:val="444444"/>
          <w:sz w:val="36"/>
          <w:szCs w:val="36"/>
        </w:rPr>
        <w:br/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30. ¿Cuál es tu color favorito?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31. ¿De qué color es?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32. ¿Cuales son los colores de...?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33. ¿De qué color es el pelo?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34. ¿De qué color son los ojos?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35. ¿Cómo eres tú? - Soy…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36. ¿Cómo es tu amigo? - Mi amigo es…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37. ¿Cómo es él? - Él es…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38. ¿Cómo es ella? - Ella es… </w:t>
      </w:r>
    </w:p>
    <w:p w:rsidR="001770F0" w:rsidRP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7" w:name="TOC-Environment"/>
      <w:bookmarkEnd w:id="7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Environment</w:t>
      </w:r>
    </w:p>
    <w:p w:rsidR="001770F0" w:rsidRPr="001770F0" w:rsidRDefault="001770F0" w:rsidP="0017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1. ¿Qué día es hoy?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2. ¿Qué día fue ayer?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3. ¿Qué día es mañana?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4. ¿Cuántos días hay en la semana?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5. ¿Qué mes es? / ¿Qué mes de año es? / ¿En qué mes estamos?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6. ¿Cuántos meses hay en el año?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7. ¿Cuál es la fecha de hoy?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8. ¿Cuál es tu estación favorita?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9. ¿Cuál es la estación favorita de tu amigo?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10. ¿Cuándo es...? (A holiday or an event)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11. ¿En qué estación hace mucho viento?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12. ¿En qué estación hace mucho calor?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13. ¿Qué tiempo hace hoy?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14. ¿Qué tiempo hace en (month)?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15. ¿Qué tiempo hace en el verano/ el otoño/ el invierno/ la primavera?</w:t>
      </w:r>
    </w:p>
    <w:p w:rsidR="001770F0" w:rsidRP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bookmarkStart w:id="8" w:name="TOC-Education"/>
      <w:bookmarkEnd w:id="8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Education</w:t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¿En qué escuela estudias?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2. ¿Dónde está tu escuela?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3. ¿Cómo es tu escuela?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4. ¿Cuántos estudiantes hay en tu escuela?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5. ¿A qué hora llegas a la escuela?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6. ¿Cómo vas a la escuela?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7. ¿Qué estudias en la escuela? / ¿Qué clases tienes?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8. ¿Cuántas clases tienes tú?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9. ¿A qué hora tienes español/arte/música?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10. ¿Cuál es tu clase favorita/aburrida/interesante?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11. ¿Te gusta la clase de…?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12. ¿En qué clase sacas buenas notas (malas notas)?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13. ¿En qué clase tienes mucha tarea?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14. ¿Cuántas horas estudias para un examen?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15. ¿Con qué frecuencia haces la tarea?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16. ¿Cuál es tu clase favorita? ¿Por qué?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17. ¿Quién es tu profesor favorito? ¿Qué enseña?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18. ¿Cómo se llama tu profesor/a de ciencias?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19. ¿A qué hora es tu clase de español?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20. ¿Te gusta la clase de español? ¿Por qué?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21. ¿Es difícil o fácil la clase?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22. ¿Cuántos estudiantes hay en tu escuela / clase?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23. ¿Cómo son los exámenes?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24. ¿Cuándo es tu examen de español?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25. ¿Cómo es la tarea?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26. ¿Cuándo es el almuerzo?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27. ¿Dónde comes el almuerzo?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28. ¿Qué comes para el almuerzo?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29. ¿Qué deportes hay en la escuela?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30. ¿Qué deportes juegas? ¿En qué equipo juegas?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31. ¿Hay otras actividades en tu escuela?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32. ¿Hay clubes en tu escuela?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33. ¿En qué club participas?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34. ¿A qué hora terminan las clases?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35. ¿Qué tienes en la mochila?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36. ¿Qué necesitas para la escuela? ¿Qué necesitas para la clase de matemáticas/inglés/arte?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bookmarkStart w:id="9" w:name="TOC-Leisure-Activities"/>
      <w:bookmarkEnd w:id="9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Leisure Activities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10" w:name="TOC-Likes-and-dislikes"/>
      <w:bookmarkEnd w:id="10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Likes and dislikes</w:t>
      </w:r>
    </w:p>
    <w:p w:rsidR="001770F0" w:rsidRP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¿Qué te gusta hacer? </w:t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2. ¿Qué te gusta hacer en tu tiempo libre?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3. ¿Qué le gusta hacer a tu amigo mejor?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4. ¿Te gusta…?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5. ¿Qué te gusta hacer los fines de semana?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6. ¿Qué te gusta hacer después de clases?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7. ¿Qué haces por la mañana?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8. ¿Qué haces por la tarde?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9. ¿Cuándo sales con tus amigos?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10. ¿Sales con tus amigos durante el fin de semana?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11. ¿Dónde sales durante el fin de semana?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12. ¿Qué prefieres hacer con tus amigos?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13. ¿Qué prefieres hacer en el verano / el otoño / el invierno / la primavera?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14. ¿Qué prefieres hacer durante las vacaciones?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15. ¿Te gusta escuchar la música?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16. ¿Qué tipo de música te gusta?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17. ¿Prefieres la música pop o la música rock?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18. ¿Tocas un instrumento musical? ¿Qué tocas? 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11" w:name="TOC-Movies-and-Television"/>
      <w:bookmarkEnd w:id="11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Movies and Television</w:t>
      </w:r>
    </w:p>
    <w:p w:rsidR="001770F0" w:rsidRP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¿Te gusta ir al cine? </w:t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2. ¿Quieres ir al cine?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3. ¿Quién es tu actor favorito?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4. ¿Quién es tu actriz favorita?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5. ¿Cuál es tu película favorita?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6. ¿Qué clase de película te gusta?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7. ¿A qué hora dan la película? / ¿A qué hora empieza la película?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8. ¿Cuánto tiempo dura la película?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9. ¿Te gusta mirar la televisión?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10. ¿Cuál es tu programa de televisión favorito?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11. ¿A qué hora es el programa?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12. ¿En qué canal es el programa?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13. ¿Qué clase de programa es?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14. ¿Cuánto tiempo dura el programa?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15. ¿Quién es el actor/ /a actriz principal?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16. ¿Quién son los actores/ /as actrices principales? 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12" w:name="TOC-Sports"/>
      <w:bookmarkEnd w:id="12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Sports</w:t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1. ¿Te gusta jugar a los deportes?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2. ¿Cuál es tu deporte favorito?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3. ¿Cuándo juegas?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4. ¿Dónde juegas?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5. ¿Con quién juegas?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6. ¿Qué necesitas para jugar…? - Yo necesito…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7. ¿Qué deporte te gusta practicar en (season)?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8. ¿Quién es tu jugador favorito?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9. ¿Prefieres jugar al baloncesto o béisbol? 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13" w:name="TOC-Making-plans"/>
      <w:bookmarkEnd w:id="13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Making plans</w:t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1. ¿Quieres ir a…?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2. ¿Adónde quieres ir?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3. ¿A qué hora?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4. ¿Te gusta ir a…?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5. ¿Prefieres ir a ___ o ___?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6. ¿Qué necesitas? 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14" w:name="TOC-Talking-about-plans"/>
      <w:bookmarkEnd w:id="14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Talking about plans</w:t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1. ¿Adónde vas?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2. ¿Cuándo vas?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3. ¿Con quién vas?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4. ¿Cómo vas?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5. ¿Qué vas a hacer? 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15" w:name="TOC-Asking-questions-about-an-event"/>
      <w:bookmarkEnd w:id="15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Asking questions about an event</w:t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1. ¿Cuándo es la fiesta?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2. ¿Dónde está la fiesta?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3. ¿Por qué hay una fiesta?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4. ¿Quiénes están invitados?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5. ¿Qué comida vas a servir? / ¿Qué comida sirves? / ¿Qué vamos a comer?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6. ¿Qué bebidas vas a servir? / ¿Qué bebidas sirves? / ¿Qué vamos a beber?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7. ¿Tocas música? ¿Qué tipo de música?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8. ¿Qué vamos a hacer en la fiesta? / ¿Qué vamos a hacer?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9. ¿Necesitas ayuda? 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bookmarkStart w:id="16" w:name="TOC-Clothing-and-Shopping"/>
      <w:bookmarkEnd w:id="16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Clothing and Shopping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17" w:name="TOC-Describing-clothes"/>
      <w:bookmarkEnd w:id="17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Describing clothes</w:t>
      </w:r>
    </w:p>
    <w:p w:rsidR="001770F0" w:rsidRP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¿Qué llevas tú?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¿Qué llevas tú en la primavera/otono/verano/invierno?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¿Qué llevas tú a una fiesta/partido de fútbol/la escuela? </w:t>
      </w:r>
    </w:p>
    <w:p w:rsidR="001770F0" w:rsidRP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¿De qué color es?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¿De qué tela?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¿Cómo es?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18" w:name="TOC-Shopping"/>
      <w:bookmarkEnd w:id="18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Shopping</w:t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¿Te gusta ir de compras?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¿Adónde vas?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¿Cuándo vas?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¿Con quién vas?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¿Cómo vas a las tiendas?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¿Cuál es tu tienda favorita? ¿Por qué?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¿De dónde compras la ropa?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¿Prefieres el centro comercial de Broadway o Walt Whitman? </w:t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Buying something in a store </w:t>
      </w:r>
      <w:r w:rsidRPr="001770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70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¿En qué puedo servirle?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¿De qué talla / tamaño?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¿De qué color?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¿Prefiere las mangas largas o cortas?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¿Prefiere de rayas o de cuadros?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¿De qué tela?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¿Le gusta a usted?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¿Cuánto cuesta?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¿Cómo va a pagar usted?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¿Paga usted en efectivo o con tarjeta de crédito?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¿Desea usted algo más? 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bookmarkStart w:id="19" w:name="TOC-Community-and-Neighborhood"/>
      <w:bookmarkEnd w:id="19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Community and Neighborhood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20" w:name="TOC-Places-buildings-and-stores"/>
      <w:bookmarkEnd w:id="20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Places, buildings and stores</w:t>
      </w:r>
    </w:p>
    <w:p w:rsidR="001770F0" w:rsidRP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¿Dónde vives?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¿Cómo es la ciudad dónde vives?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¿Cuántas personas viven en tu cuidad? ¿Cuántos habitantes tiene?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¿Cómo son las personas?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¿Hay puntos de interés?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¿Hay un centro comercial / cine en tu ciudad?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¿Cómo es el barrio dónde tu vives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¿Vives cerca o lejos de las tiendas?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¿Cuáles son las tiendas principales en tu barrio?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¿Cuál es tu tienda favorita?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¿Dónde está la biblioteca? </w:t>
      </w:r>
      <w:r w:rsidRPr="001770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70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70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Home and Family Unit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21" w:name="TOC-House-and-household-chores"/>
      <w:bookmarkEnd w:id="21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House and household chores</w:t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¿Dónde vives?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¿Cuál es tu dirección?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¿Vives en una casa o un apartamento?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¿Cómo es tu casa?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¿De qué color es tu casa?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¿Tienes tu casa un jardín / un patio / una piscina?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¿Cuántos pisos hay en tu casa?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¿Hay un ____ en tu casa?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¿Cuántos cuartos hay en tu casa? ¿Cuáles son?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¿Cómo es tu dormitorio?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¿Cómo es tu cocina?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¿Cuál es tu cuarto favorito?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¿Quién prepara la comida en tu casa? ¿Quién cocina en tu casa?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¿Quién lava los platos en tu casa?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¿Quién saca la basura en tu casa?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¿Dónde comes la cena en tu casa?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¿Dónde miras la televisión?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¿Dónde haces la tarea?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¿Qué haces en la casa?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¿Cómo ayudas en la casa?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¿Quién ___ (chore) en tu casa? (Example: ¿Quién prepara la comida en tu casa?) 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22" w:name="TOC-Family"/>
      <w:bookmarkEnd w:id="22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Family</w:t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1. ¿Cuántas personas hay en tu familia?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2. ¿Quiénes son?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3. ¿Cómo es tu...?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4. ¿Cómo es tu familia?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5. ¿Cuántos hermanos tienes?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6. ¿Cómo se llama tu madre (padre / hermano / hermana)?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7. ¿Cómo es tu madre (padre / hermano / hermana)?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8. ¿Cuántos años tiene tu madre (padre / hermano / hermana)?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9. ¿Cuándo es el cumpleaños de tu madre (padre / hermano / hermana)?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10. A tu madre (padre / hermano / hermana), ¿qué le gusta hacer?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11. ¿Dónde trabaja tu madre (padre / hermano / hermana)?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12. ¿Estudia tu hermano / hermana? ¿Dónde estudia?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13. ¿Tienes primos? ¿Dónde viven tus primos?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14. ¿Dónde viven tus abuelos?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15. ¿Tienes mascotas? ¿Cómo se llama tu perro / gato / conejo / pájaro?</w:t>
      </w:r>
      <w:r w:rsidRPr="00177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23" w:name="TOC-Daily-Routine"/>
      <w:bookmarkEnd w:id="23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Daily Routine</w:t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1. ¿A qué hora te despiertas?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2. ¿A qué hora tomas una ducha?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3. ¿A qué hora comes el desayuno? ¿A qué hora te desayunas?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4. ¿Qué comes para el desayuno?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5. ¿A qué hora llegas a la escuela?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6. ¿A qué hora comes el almuerzo?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7. ¿Qué comes para el almuerzo?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8. ¿Que haces después de las clases?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9. ¿Cuando haces la tarea?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10. ¿Miras la televisión por la noche? ¿Qué miras?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11. ¿A qué hora te acuestas?</w:t>
      </w:r>
      <w:r w:rsidRPr="001770F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bookmarkStart w:id="24" w:name="TOC-Health-and-Welfare"/>
      <w:bookmarkEnd w:id="24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Health and Welfare</w:t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¿Cómo estás tú? / ¿Cómo está usted?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¿Qué te duele? / ¿Qué le duele?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¿Te duele ___? / ¿Le duele ___?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¿Tienes fiebre? / ¿Tiene usted fiebre?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¿Vas al doctor?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¿Qué medicinas tomas? 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bookmarkStart w:id="25" w:name="TOC-Earning-a-living-"/>
      <w:bookmarkEnd w:id="25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Earning a living </w:t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¿Qué quieres hacer en el futuro?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¿Por qué?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¿Dónde quieres trabajar?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¿Quieres trabajar solo o con muchas personas?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¿Cuánta experiencia necesitas?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¿Cuánta experiencia tiene usted?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¿Quieres asistir a la universidad?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¿Qué universidad quieres asistir? 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bookmarkStart w:id="26" w:name="TOC-Travel"/>
      <w:bookmarkEnd w:id="26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Travel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27" w:name="TOC-At-the-train-station"/>
      <w:bookmarkEnd w:id="27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At the train station</w:t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¿En qué puedo servirle?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¿Adónde va Ud.?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¿Adónde quiere ir Ud.?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¿Desea viajar en la primera clase o la segunda clase?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¿Cuánto cuesta el boleto?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¿Cómo va a pagar?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¿Prefiere Ud. el tren a las ocho o a las nueve?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¿A qué hora sale el tren?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¿A qué hora llega el tren?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¿Hay escalas?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¿De qué andén sale el tren? 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28" w:name="TOC-At-the-airport"/>
      <w:bookmarkEnd w:id="28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At the airport</w:t>
      </w:r>
    </w:p>
    <w:p w:rsidR="001770F0" w:rsidRP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¿En qué puedo servirle?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¿Adónde va Ud.?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¿Adónde quiere ir Ud.?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¿Desea viajar en la primera clase?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¿Cuánto cuesta el boleto?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¿Cómo va a pagar?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¿Cuál es el número del vuelo?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¿A qué hora sale el vuelo?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¿A qué hora llega el vuelo?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¿Hay escalas?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¿De qué puerta sale el vuelo?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¿Cuántas maletas tiene Ud.?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¿Qué hay en las maletas?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¿Tienes el pasaporte?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¿Hay algo para declarar?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¿Es un viaje de negocios o de placer?</w:t>
      </w:r>
      <w:r w:rsidRPr="00177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1770F0" w:rsidRP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Planning a trip</w:t>
      </w:r>
    </w:p>
    <w:p w:rsidR="001770F0" w:rsidRPr="001770F0" w:rsidRDefault="001770F0" w:rsidP="001770F0">
      <w:pPr>
        <w:shd w:val="clear" w:color="auto" w:fill="FFFFFF"/>
        <w:spacing w:after="24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¿Adónde vas?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¿Cuándo vas?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¿Con quién vas?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¿Cómo vas?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¿Por qué vas?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¿Qué necesitas para el viaje?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¿Qué vas a hacer?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¿Cuáles son los sitios de interés? 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bookmarkStart w:id="29" w:name="TOC-Food"/>
      <w:bookmarkEnd w:id="29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Food</w:t>
      </w:r>
    </w:p>
    <w:p w:rsidR="001770F0" w:rsidRP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¿Qué te gusta comer?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¿Qué no te gusta comer?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¿Qué comes para el desayuno?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¿Qué comes para el almuerzo?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¿Qué comes para la cena?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30" w:name="TOC-Shopping-for-food"/>
      <w:bookmarkEnd w:id="30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Shopping for food</w:t>
      </w:r>
    </w:p>
    <w:p w:rsidR="001770F0" w:rsidRP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¿Qué desea comprar?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¿Cuántas libras (pounds) de ___ desea usted?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¿Cuánto cuesta? / ¿Cuántas cuestan?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¿Cómo va a pagar?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¿Desea algo más? 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31" w:name="TOC-Cooking-"/>
      <w:bookmarkEnd w:id="31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Cooking </w:t>
      </w:r>
    </w:p>
    <w:p w:rsidR="001770F0" w:rsidRP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¿Qué vas a preparar?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¿Cuáles son los ingredientes?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¿Qué utensilios o aparatos necesitas?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¿Cuánto tiempo necesitas para preparar?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¿Es un entremés, un plato principal o un postre?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¿Es fácil o difícil preparar?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¿Cómo es? </w:t>
      </w:r>
    </w:p>
    <w:p w:rsidR="001770F0" w:rsidRPr="001770F0" w:rsidRDefault="001770F0" w:rsidP="001770F0">
      <w:pPr>
        <w:shd w:val="clear" w:color="auto" w:fill="FFFFFF"/>
        <w:spacing w:before="100" w:beforeAutospacing="1" w:after="100" w:afterAutospacing="1" w:line="3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TOC-Restaurant-"/>
      <w:bookmarkEnd w:id="32"/>
      <w:r w:rsidRPr="00177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Restaurant </w:t>
      </w:r>
    </w:p>
    <w:p w:rsidR="001770F0" w:rsidRP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¿Te gustaría comer?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¿Quieres ir al restaurante?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¿Adónde quieres ir?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¿Dónde está el restaurante?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¿Por qué te gusta el restaurante?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¿Cómo es la comida?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¿Cuál es tu comida favorita?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¿Cuánto cuesta la comida?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¿Es la comida cara o barata?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¿En qué puedo servirle?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¿Qué le puedo traer?</w:t>
      </w:r>
    </w:p>
    <w:p w:rsidR="001770F0" w:rsidRPr="001770F0" w:rsidRDefault="001770F0" w:rsidP="001770F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t>¿Me puede traer …?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¿Nos puede traer …?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¿Qué vas a pedir?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¿Desean algo más?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¿Cuánto es?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¿Cuánto cuesta? </w:t>
      </w:r>
      <w:r w:rsidRPr="001770F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¿Está incluida la propina? </w:t>
      </w:r>
    </w:p>
    <w:p w:rsidR="0055031E" w:rsidRDefault="0055031E"/>
    <w:sectPr w:rsidR="0055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975"/>
    <w:multiLevelType w:val="multilevel"/>
    <w:tmpl w:val="9DBA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77CFF"/>
    <w:multiLevelType w:val="multilevel"/>
    <w:tmpl w:val="084E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E20FA"/>
    <w:multiLevelType w:val="multilevel"/>
    <w:tmpl w:val="A108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7720F"/>
    <w:multiLevelType w:val="multilevel"/>
    <w:tmpl w:val="DBA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F0"/>
    <w:rsid w:val="000A5A25"/>
    <w:rsid w:val="00123063"/>
    <w:rsid w:val="001770F0"/>
    <w:rsid w:val="00232679"/>
    <w:rsid w:val="0055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1769</Words>
  <Characters>10089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Cohen</dc:creator>
  <cp:lastModifiedBy>Susanne Kelly</cp:lastModifiedBy>
  <cp:revision>2</cp:revision>
  <dcterms:created xsi:type="dcterms:W3CDTF">2015-05-13T18:00:00Z</dcterms:created>
  <dcterms:modified xsi:type="dcterms:W3CDTF">2015-05-13T18:00:00Z</dcterms:modified>
</cp:coreProperties>
</file>