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A23F0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0EAB8" wp14:editId="23997FEB">
                <wp:simplePos x="0" y="0"/>
                <wp:positionH relativeFrom="column">
                  <wp:posOffset>97277</wp:posOffset>
                </wp:positionH>
                <wp:positionV relativeFrom="paragraph">
                  <wp:posOffset>-453957</wp:posOffset>
                </wp:positionV>
                <wp:extent cx="5676405" cy="1958502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405" cy="195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F0" w:rsidRPr="008A23F0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Adobe Caslon Pro Bold" w:hAnsi="Adobe Caslon Pro Bold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23F0">
                              <w:rPr>
                                <w:rFonts w:ascii="Adobe Caslon Pro Bold" w:hAnsi="Adobe Caslon Pro Bold" w:cs="Arial"/>
                                <w:color w:val="000000"/>
                                <w:sz w:val="24"/>
                                <w:szCs w:val="24"/>
                              </w:rPr>
                              <w:t>Useful Verbs</w:t>
                            </w:r>
                          </w:p>
                          <w:p w:rsidR="008A23F0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debo</w:t>
                            </w:r>
                            <w:proofErr w:type="spellEnd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…)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Sentirse</w:t>
                            </w:r>
                            <w:proofErr w:type="spellEnd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(Me </w:t>
                            </w:r>
                            <w:proofErr w:type="spellStart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siento</w:t>
                            </w:r>
                            <w:proofErr w:type="spellEnd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8A23F0" w:rsidRPr="00B14EBC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r w:rsidR="006A46E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/ Me </w:t>
                            </w:r>
                            <w:proofErr w:type="spellStart"/>
                            <w:r w:rsidR="006A46E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interesa</w:t>
                            </w:r>
                            <w:proofErr w:type="spellEnd"/>
                          </w:p>
                          <w:p w:rsidR="008A23F0" w:rsidRPr="00B14EBC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Venir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Asistir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Esperar</w:t>
                            </w:r>
                            <w:proofErr w:type="spellEnd"/>
                          </w:p>
                          <w:p w:rsidR="008A23F0" w:rsidRPr="00B14EBC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Querer</w:t>
                            </w:r>
                            <w:proofErr w:type="spellEnd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Desear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Cambiar</w:t>
                            </w:r>
                            <w:proofErr w:type="spellEnd"/>
                          </w:p>
                          <w:p w:rsidR="008A23F0" w:rsidRPr="00B14EBC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Ayudar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Poder</w:t>
                            </w:r>
                            <w:proofErr w:type="spellEnd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ue</w:t>
                            </w:r>
                            <w:proofErr w:type="spellEnd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B7308" w:rsidRDefault="008A23F0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EB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Necesitar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Tengo</w:t>
                            </w:r>
                            <w:proofErr w:type="spellEnd"/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infinitive</w:t>
                            </w:r>
                            <w:proofErr w:type="gramEnd"/>
                            <w:r w:rsidR="00F3756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23F0" w:rsidRPr="00B14EBC" w:rsidRDefault="00F3756B" w:rsidP="008A23F0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 (</w:t>
                            </w:r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infinitive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8A23F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AB730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Prefiero</w:t>
                            </w:r>
                            <w:proofErr w:type="spellEnd"/>
                            <w:r w:rsidR="0047641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/ Me </w:t>
                            </w:r>
                            <w:proofErr w:type="spellStart"/>
                            <w:r w:rsidR="0047641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encanta</w:t>
                            </w:r>
                            <w:proofErr w:type="spellEnd"/>
                          </w:p>
                          <w:p w:rsidR="008A23F0" w:rsidRDefault="008A2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-35.75pt;width:446.9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">
                <v:textbox>
                  <w:txbxContent>
                    <w:p w:rsidR="008A23F0" w:rsidRPr="008A23F0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Adobe Caslon Pro Bold" w:hAnsi="Adobe Caslon Pro Bold" w:cs="Arial"/>
                          <w:color w:val="000000"/>
                          <w:sz w:val="24"/>
                          <w:szCs w:val="24"/>
                        </w:rPr>
                      </w:pPr>
                      <w:r w:rsidRPr="008A23F0">
                        <w:rPr>
                          <w:rFonts w:ascii="Adobe Caslon Pro Bold" w:hAnsi="Adobe Caslon Pro Bold" w:cs="Arial"/>
                          <w:color w:val="000000"/>
                          <w:sz w:val="24"/>
                          <w:szCs w:val="24"/>
                        </w:rPr>
                        <w:t>Useful Verbs</w:t>
                      </w:r>
                    </w:p>
                    <w:p w:rsidR="008A23F0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Deber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Yo</w:t>
                      </w:r>
                      <w:proofErr w:type="spellEnd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debo</w:t>
                      </w:r>
                      <w:proofErr w:type="spellEnd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…)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Sentirse</w:t>
                      </w:r>
                      <w:proofErr w:type="spellEnd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(Me </w:t>
                      </w:r>
                      <w:proofErr w:type="spellStart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siento</w:t>
                      </w:r>
                      <w:proofErr w:type="spellEnd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…)</w:t>
                      </w:r>
                    </w:p>
                    <w:p w:rsidR="008A23F0" w:rsidRPr="00B14EBC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voy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</w:t>
                      </w:r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gusta</w:t>
                      </w:r>
                      <w:proofErr w:type="spellEnd"/>
                      <w:r w:rsidR="006A46E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/ Me </w:t>
                      </w:r>
                      <w:proofErr w:type="spellStart"/>
                      <w:r w:rsidR="006A46E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interesa</w:t>
                      </w:r>
                      <w:proofErr w:type="spellEnd"/>
                    </w:p>
                    <w:p w:rsidR="008A23F0" w:rsidRPr="00B14EBC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Venir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Asistir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Esperar</w:t>
                      </w:r>
                      <w:proofErr w:type="spellEnd"/>
                    </w:p>
                    <w:p w:rsidR="008A23F0" w:rsidRPr="00B14EBC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Querer</w:t>
                      </w:r>
                      <w:proofErr w:type="spellEnd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Desear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Cambiar</w:t>
                      </w:r>
                      <w:proofErr w:type="spellEnd"/>
                    </w:p>
                    <w:p w:rsidR="008A23F0" w:rsidRPr="00B14EBC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Ayudar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Poder</w:t>
                      </w:r>
                      <w:proofErr w:type="spellEnd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ue</w:t>
                      </w:r>
                      <w:proofErr w:type="spellEnd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AB7308" w:rsidRDefault="008A23F0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14EB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Necesitar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Tengo</w:t>
                      </w:r>
                      <w:proofErr w:type="spellEnd"/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infinitive</w:t>
                      </w:r>
                      <w:proofErr w:type="gramEnd"/>
                      <w:r w:rsidR="00F3756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8A23F0" w:rsidRPr="00B14EBC" w:rsidRDefault="00F3756B" w:rsidP="008A23F0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Yo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voy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 (</w:t>
                      </w:r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infinitive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8A23F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AB730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Prefiero</w:t>
                      </w:r>
                      <w:proofErr w:type="spellEnd"/>
                      <w:r w:rsidR="0047641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 Me encanta</w:t>
                      </w:r>
                      <w:bookmarkStart w:id="1" w:name="_GoBack"/>
                      <w:bookmarkEnd w:id="1"/>
                    </w:p>
                    <w:p w:rsidR="008A23F0" w:rsidRDefault="008A23F0"/>
                  </w:txbxContent>
                </v:textbox>
              </v:shape>
            </w:pict>
          </mc:Fallback>
        </mc:AlternateContent>
      </w:r>
    </w:p>
    <w:p w:rsidR="008A23F0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A23F0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A23F0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A23F0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34940" w:rsidRDefault="00734940" w:rsidP="00B14EBC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AB7308" w:rsidRDefault="00AB7308" w:rsidP="00B14EBC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B14EBC" w:rsidRPr="00B14EBC" w:rsidRDefault="008A23F0" w:rsidP="00B14EBC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TASK A: </w:t>
      </w:r>
      <w:r w:rsidR="00B14EBC" w:rsidRPr="00B14EB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Socialization and Expressing Opinions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Tengo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(verb)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2. Me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gustó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/ No me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gustó</w:t>
      </w:r>
      <w:proofErr w:type="spellEnd"/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3. Me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encanta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Me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aburre</w:t>
      </w:r>
      <w:proofErr w:type="spellEnd"/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Vamos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a _______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Podemos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_______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6. Me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siento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mal. 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Mis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síntomas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son___</w:t>
      </w:r>
    </w:p>
    <w:p w:rsidR="00B14EBC" w:rsidRPr="00B14EBC" w:rsidRDefault="007C5376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doy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el </w:t>
      </w:r>
      <w:proofErr w:type="spellStart"/>
      <w:r w:rsidR="00B14EBC" w:rsidRPr="00B14EBC">
        <w:rPr>
          <w:rFonts w:ascii="Arial" w:hAnsi="Arial" w:cs="Arial"/>
          <w:color w:val="000000"/>
          <w:sz w:val="24"/>
          <w:szCs w:val="24"/>
        </w:rPr>
        <w:t>regalo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de ___</w:t>
      </w:r>
      <w:proofErr w:type="gramStart"/>
      <w:r w:rsidR="00B14EBC" w:rsidRPr="00B14EBC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="00B14EBC" w:rsidRPr="00B14EBC">
        <w:rPr>
          <w:rFonts w:ascii="Arial" w:hAnsi="Arial" w:cs="Arial"/>
          <w:color w:val="000000"/>
          <w:sz w:val="24"/>
          <w:szCs w:val="24"/>
        </w:rPr>
        <w:t>thing)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Tengo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dinero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voy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comprar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(thing)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8. La comida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fue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adj</w:t>
      </w:r>
      <w:proofErr w:type="spellEnd"/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)  *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bebida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*Los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postres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Mis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cosas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favoritas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NY son__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soy (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adj</w:t>
      </w:r>
      <w:proofErr w:type="spellEnd"/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)  (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 xml:space="preserve">Ella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>___)</w:t>
      </w:r>
    </w:p>
    <w:p w:rsidR="00B14EBC" w:rsidRPr="00B14EBC" w:rsidRDefault="00B14EBC" w:rsidP="00AB730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Entrevista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(interview questions)</w:t>
      </w:r>
      <w:r w:rsidR="00AB7308">
        <w:rPr>
          <w:rFonts w:ascii="Arial" w:hAnsi="Arial" w:cs="Arial"/>
          <w:color w:val="000000"/>
          <w:sz w:val="24"/>
          <w:szCs w:val="24"/>
        </w:rPr>
        <w:t xml:space="preserve"> ¿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Cómo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B7308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="00AB7308">
        <w:rPr>
          <w:rFonts w:ascii="Arial" w:hAnsi="Arial" w:cs="Arial"/>
          <w:color w:val="000000"/>
          <w:sz w:val="24"/>
          <w:szCs w:val="24"/>
        </w:rPr>
        <w:t xml:space="preserve"> llamas? ¿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Cuántos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años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tienes</w:t>
      </w:r>
      <w:proofErr w:type="spellEnd"/>
      <w:proofErr w:type="gramStart"/>
      <w:r w:rsidR="00AB7308">
        <w:rPr>
          <w:rFonts w:ascii="Arial" w:hAnsi="Arial" w:cs="Arial"/>
          <w:color w:val="000000"/>
          <w:sz w:val="24"/>
          <w:szCs w:val="24"/>
        </w:rPr>
        <w:t>?...</w:t>
      </w:r>
      <w:proofErr w:type="gramEnd"/>
      <w:r w:rsidR="00AB7308">
        <w:rPr>
          <w:rFonts w:ascii="Arial" w:hAnsi="Arial" w:cs="Arial"/>
          <w:color w:val="000000"/>
          <w:sz w:val="24"/>
          <w:szCs w:val="24"/>
        </w:rPr>
        <w:t>¿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Cómo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tu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B7308">
        <w:rPr>
          <w:rFonts w:ascii="Arial" w:hAnsi="Arial" w:cs="Arial"/>
          <w:color w:val="000000"/>
          <w:sz w:val="24"/>
          <w:szCs w:val="24"/>
        </w:rPr>
        <w:t>familia</w:t>
      </w:r>
      <w:proofErr w:type="spellEnd"/>
      <w:r w:rsidR="00AB7308">
        <w:rPr>
          <w:rFonts w:ascii="Arial" w:hAnsi="Arial" w:cs="Arial"/>
          <w:color w:val="000000"/>
          <w:sz w:val="24"/>
          <w:szCs w:val="24"/>
        </w:rPr>
        <w:t>?...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12.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Mi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actividad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favorita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porque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</w:t>
      </w:r>
    </w:p>
    <w:p w:rsidR="00B14EBC" w:rsidRPr="00B14EBC" w:rsidRDefault="00B14EBC" w:rsidP="00B14EB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B14EBC" w:rsidRPr="00B14EBC" w:rsidRDefault="008A23F0" w:rsidP="00B14EBC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TASK B: </w:t>
      </w:r>
      <w:r w:rsidR="00B14EBC" w:rsidRPr="00B14EB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Providing and Obtaining Information</w:t>
      </w:r>
    </w:p>
    <w:p w:rsidR="00B14EBC" w:rsidRPr="00B14EBC" w:rsidRDefault="00AB7308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favor,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B14EBC" w:rsidRPr="00B14EBC">
        <w:rPr>
          <w:rFonts w:ascii="Arial" w:hAnsi="Arial" w:cs="Arial"/>
          <w:color w:val="000000"/>
          <w:sz w:val="24"/>
          <w:szCs w:val="24"/>
        </w:rPr>
        <w:t>ecesito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14EBC" w:rsidRPr="00B14EBC">
        <w:rPr>
          <w:rFonts w:ascii="Arial" w:hAnsi="Arial" w:cs="Arial"/>
          <w:color w:val="000000"/>
          <w:sz w:val="24"/>
          <w:szCs w:val="24"/>
        </w:rPr>
        <w:t>información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de ____.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>2. ¿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Qué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haces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tú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____?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>3. ¿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Cómo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_____?</w:t>
      </w:r>
    </w:p>
    <w:p w:rsidR="00B14EBC" w:rsidRPr="00B14EBC" w:rsidRDefault="00016485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01648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3518700</wp:posOffset>
                </wp:positionH>
                <wp:positionV relativeFrom="paragraph">
                  <wp:posOffset>11876</wp:posOffset>
                </wp:positionV>
                <wp:extent cx="2256312" cy="1900051"/>
                <wp:effectExtent l="0" t="0" r="1079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2" cy="190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5" w:rsidRPr="00016485" w:rsidRDefault="00016485" w:rsidP="00016485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16485">
                              <w:rPr>
                                <w:u w:val="single"/>
                              </w:rPr>
                              <w:t xml:space="preserve">Palabras </w:t>
                            </w:r>
                            <w:proofErr w:type="spellStart"/>
                            <w:r w:rsidRPr="00016485">
                              <w:rPr>
                                <w:u w:val="single"/>
                              </w:rPr>
                              <w:t>Interrogativas</w:t>
                            </w:r>
                            <w:proofErr w:type="spell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Cuándo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Cómo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Dónde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¿A </w:t>
                            </w:r>
                            <w:proofErr w:type="spellStart"/>
                            <w:r>
                              <w:t>dónde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¿De </w:t>
                            </w:r>
                            <w:proofErr w:type="spellStart"/>
                            <w:r>
                              <w:t>dónde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¿Con 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Cuánto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016485" w:rsidRDefault="00016485" w:rsidP="0001648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¿</w:t>
                            </w:r>
                            <w:proofErr w:type="spellStart"/>
                            <w:r>
                              <w:t>Cuál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05pt;margin-top:.95pt;width:177.65pt;height:1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nDKA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">
                <v:textbox>
                  <w:txbxContent>
                    <w:p w:rsidR="00016485" w:rsidRPr="00016485" w:rsidRDefault="00016485" w:rsidP="00016485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spellStart"/>
                      <w:r w:rsidRPr="00016485">
                        <w:rPr>
                          <w:u w:val="single"/>
                        </w:rPr>
                        <w:t>Palabras</w:t>
                      </w:r>
                      <w:proofErr w:type="spellEnd"/>
                      <w:r w:rsidRPr="00016485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016485">
                        <w:rPr>
                          <w:u w:val="single"/>
                        </w:rPr>
                        <w:t>Interrogativas</w:t>
                      </w:r>
                      <w:proofErr w:type="spell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Cuándo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Cómo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Dónde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¿</w:t>
                      </w:r>
                      <w:r>
                        <w:t xml:space="preserve">A </w:t>
                      </w:r>
                      <w:proofErr w:type="spellStart"/>
                      <w:r>
                        <w:t>dónde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¿</w:t>
                      </w:r>
                      <w:r>
                        <w:t xml:space="preserve">De </w:t>
                      </w:r>
                      <w:proofErr w:type="spellStart"/>
                      <w:r>
                        <w:t>dónde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¿</w:t>
                      </w:r>
                      <w:r>
                        <w:t xml:space="preserve">Con 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Cuánto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016485" w:rsidRDefault="00016485" w:rsidP="00016485">
                      <w:pPr>
                        <w:spacing w:after="0" w:line="240" w:lineRule="auto"/>
                      </w:pPr>
                      <w:proofErr w:type="gramStart"/>
                      <w:r>
                        <w:t>¿</w:t>
                      </w:r>
                      <w:proofErr w:type="spellStart"/>
                      <w:r>
                        <w:t>Cuál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="00B14EBC" w:rsidRPr="00B14EBC">
        <w:rPr>
          <w:rFonts w:ascii="Arial" w:hAnsi="Arial" w:cs="Arial"/>
          <w:color w:val="000000"/>
          <w:sz w:val="24"/>
          <w:szCs w:val="24"/>
        </w:rPr>
        <w:t>Ayúdame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14EBC" w:rsidRPr="00B14EBC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favor, </w:t>
      </w:r>
      <w:proofErr w:type="spellStart"/>
      <w:r w:rsidR="00B14EBC"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="00B14EBC" w:rsidRPr="00B14EBC">
        <w:rPr>
          <w:rFonts w:ascii="Arial" w:hAnsi="Arial" w:cs="Arial"/>
          <w:color w:val="000000"/>
          <w:sz w:val="24"/>
          <w:szCs w:val="24"/>
        </w:rPr>
        <w:t xml:space="preserve"> ______</w:t>
      </w: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>5. ¿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Quieres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tú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a _____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conmigo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>?</w:t>
      </w:r>
    </w:p>
    <w:p w:rsidR="008A23F0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34940" w:rsidRPr="00B14EBC" w:rsidRDefault="008A23F0" w:rsidP="00734940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TASK C: </w:t>
      </w:r>
      <w:r w:rsidR="00734940" w:rsidRPr="00B14EB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Persuasion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Necesito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ayuda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con _______.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 2. ¿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Deseas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a _____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conmigo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>?</w:t>
      </w:r>
    </w:p>
    <w:p w:rsidR="00734940" w:rsidRPr="00B14EBC" w:rsidRDefault="007C5376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¿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unirt</w:t>
      </w:r>
      <w:r w:rsidR="00734940" w:rsidRPr="00B14EBC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="00734940"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(join) </w:t>
      </w:r>
      <w:bookmarkStart w:id="0" w:name="_GoBack"/>
      <w:bookmarkEnd w:id="0"/>
      <w:r w:rsidR="00734940" w:rsidRPr="00B14EBC">
        <w:rPr>
          <w:rFonts w:ascii="Arial" w:hAnsi="Arial" w:cs="Arial"/>
          <w:color w:val="000000"/>
          <w:sz w:val="24"/>
          <w:szCs w:val="24"/>
        </w:rPr>
        <w:t>el club de ___?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favor</w:t>
      </w:r>
      <w:r w:rsidR="005D52D5">
        <w:rPr>
          <w:rFonts w:ascii="Arial" w:hAnsi="Arial" w:cs="Arial"/>
          <w:color w:val="000000"/>
          <w:sz w:val="24"/>
          <w:szCs w:val="24"/>
        </w:rPr>
        <w:t>,</w:t>
      </w:r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tú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debes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____.  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spellStart"/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idea mala.</w:t>
      </w:r>
      <w:proofErr w:type="gramEnd"/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lastRenderedPageBreak/>
        <w:t xml:space="preserve">5. No me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gusta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______.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prefiero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____.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Podemos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celebrar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 _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>_____(date).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Podemos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asistir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 (event)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Podemos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a ___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>place)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>7. ¿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Puedo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probar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_____? (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food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>)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¿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Puedo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ir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a ____?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place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>)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8. No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puedo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tengo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>verb)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9.  Lo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siento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yo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siento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mal.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Debemos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</w:t>
      </w:r>
      <w:proofErr w:type="gramStart"/>
      <w:r w:rsidRPr="00B14EBC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Pr="00B14EBC">
        <w:rPr>
          <w:rFonts w:ascii="Arial" w:hAnsi="Arial" w:cs="Arial"/>
          <w:color w:val="000000"/>
          <w:sz w:val="24"/>
          <w:szCs w:val="24"/>
        </w:rPr>
        <w:t>verb)</w:t>
      </w:r>
    </w:p>
    <w:p w:rsidR="00734940" w:rsidRPr="00B14EBC" w:rsidRDefault="00734940" w:rsidP="0073494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B14EBC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Tú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debes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______. No </w:t>
      </w:r>
      <w:proofErr w:type="spellStart"/>
      <w:r w:rsidRPr="00B14EBC">
        <w:rPr>
          <w:rFonts w:ascii="Arial" w:hAnsi="Arial" w:cs="Arial"/>
          <w:color w:val="000000"/>
          <w:sz w:val="24"/>
          <w:szCs w:val="24"/>
        </w:rPr>
        <w:t>debes</w:t>
      </w:r>
      <w:proofErr w:type="spellEnd"/>
      <w:r w:rsidRPr="00B14EBC">
        <w:rPr>
          <w:rFonts w:ascii="Arial" w:hAnsi="Arial" w:cs="Arial"/>
          <w:color w:val="000000"/>
          <w:sz w:val="24"/>
          <w:szCs w:val="24"/>
        </w:rPr>
        <w:t xml:space="preserve"> _____.</w:t>
      </w:r>
    </w:p>
    <w:p w:rsidR="00734940" w:rsidRDefault="00734940" w:rsidP="00734940">
      <w:pPr>
        <w:rPr>
          <w:sz w:val="24"/>
          <w:szCs w:val="24"/>
        </w:rPr>
      </w:pPr>
    </w:p>
    <w:p w:rsidR="00AB7308" w:rsidRDefault="00AB7308" w:rsidP="00AB7308">
      <w:pPr>
        <w:jc w:val="center"/>
      </w:pPr>
      <w:r w:rsidRPr="00AB7308">
        <w:rPr>
          <w:rFonts w:ascii="Arial" w:hAnsi="Arial" w:cs="Arial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1FA2" wp14:editId="17C26CC2">
                <wp:simplePos x="0" y="0"/>
                <wp:positionH relativeFrom="column">
                  <wp:posOffset>3312795</wp:posOffset>
                </wp:positionH>
                <wp:positionV relativeFrom="paragraph">
                  <wp:posOffset>308610</wp:posOffset>
                </wp:positionV>
                <wp:extent cx="2374265" cy="2291715"/>
                <wp:effectExtent l="0" t="0" r="2286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08" w:rsidRPr="00AB7308" w:rsidRDefault="00AB7308" w:rsidP="00AB730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You should be able to discuss: 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1-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your travel plans with an employee in an airport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2-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a plane, bus, train trip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3-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your community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 xml:space="preserve">4-daily life in: school,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TV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, sports,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family,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house, clubs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5-vacation in hotel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6-another person</w:t>
                            </w:r>
                          </w:p>
                          <w:p w:rsidR="00AB7308" w:rsidRDefault="00AB7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85pt;margin-top:24.3pt;width:186.95pt;height:180.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cCJwIAAEw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">
                <v:textbox>
                  <w:txbxContent>
                    <w:p w:rsidR="00AB7308" w:rsidRPr="00AB7308" w:rsidRDefault="00AB7308" w:rsidP="00AB730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You should be able to discuss: 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1-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your travel plans with an employee in an airport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2-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a plane, bus, train trip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3-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your community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 xml:space="preserve">4-daily life in: school,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TV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, sports,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family,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house, clubs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5-vacation in hotel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6-another person</w:t>
                      </w:r>
                    </w:p>
                    <w:p w:rsidR="00AB7308" w:rsidRDefault="00AB7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3B92C" wp14:editId="346380FC">
                <wp:simplePos x="0" y="0"/>
                <wp:positionH relativeFrom="column">
                  <wp:posOffset>88900</wp:posOffset>
                </wp:positionH>
                <wp:positionV relativeFrom="paragraph">
                  <wp:posOffset>314960</wp:posOffset>
                </wp:positionV>
                <wp:extent cx="3009900" cy="2220595"/>
                <wp:effectExtent l="0" t="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08" w:rsidRPr="00AB7308" w:rsidRDefault="00AB7308" w:rsidP="00AB730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You should be able to: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1-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order food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2-buy a ticket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3-give directions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4-say how you feel (doctor)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5-help a lost person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6-interview a person</w:t>
                            </w:r>
                          </w:p>
                          <w:p w:rsidR="00AB7308" w:rsidRPr="00AB7308" w:rsidRDefault="00AB7308" w:rsidP="00AB7308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7-</w:t>
                            </w:r>
                            <w:r w:rsidRPr="00AB7308">
                              <w:rPr>
                                <w:rFonts w:asciiTheme="majorHAnsi" w:hAnsiTheme="majorHAnsi" w:cs="Arial"/>
                                <w:color w:val="000000"/>
                                <w:sz w:val="24"/>
                                <w:szCs w:val="24"/>
                              </w:rPr>
                              <w:t>give an excuse to leave</w:t>
                            </w:r>
                          </w:p>
                          <w:p w:rsidR="00AB7308" w:rsidRDefault="00AB7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pt;margin-top:24.8pt;width:237pt;height:17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" fillcolor="white [3201]" strokeweight="1pt">
                <v:textbox>
                  <w:txbxContent>
                    <w:p w:rsidR="00AB7308" w:rsidRPr="00AB7308" w:rsidRDefault="00AB7308" w:rsidP="00AB730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You should be able to: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1-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order food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2-buy a ticket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3-give directions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4-say how you feel (doctor)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5-help a lost person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6-interview a person</w:t>
                      </w:r>
                    </w:p>
                    <w:p w:rsidR="00AB7308" w:rsidRPr="00AB7308" w:rsidRDefault="00AB7308" w:rsidP="00AB7308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7-</w:t>
                      </w:r>
                      <w:r w:rsidRPr="00AB7308">
                        <w:rPr>
                          <w:rFonts w:asciiTheme="majorHAnsi" w:hAnsiTheme="majorHAnsi" w:cs="Arial"/>
                          <w:color w:val="000000"/>
                          <w:sz w:val="24"/>
                          <w:szCs w:val="24"/>
                        </w:rPr>
                        <w:t>give an excuse to leave</w:t>
                      </w:r>
                    </w:p>
                    <w:p w:rsidR="00AB7308" w:rsidRDefault="00AB7308"/>
                  </w:txbxContent>
                </v:textbox>
              </v:shape>
            </w:pict>
          </mc:Fallback>
        </mc:AlternateContent>
      </w:r>
      <w:r>
        <w:t>TYPES OF SITUATIONS</w:t>
      </w:r>
    </w:p>
    <w:p w:rsidR="00AB7308" w:rsidRDefault="00AB7308" w:rsidP="00734940">
      <w:pPr>
        <w:rPr>
          <w:sz w:val="24"/>
          <w:szCs w:val="24"/>
        </w:rPr>
      </w:pPr>
    </w:p>
    <w:p w:rsidR="00AB7308" w:rsidRPr="00B14EBC" w:rsidRDefault="00AB7308" w:rsidP="00734940">
      <w:pPr>
        <w:rPr>
          <w:sz w:val="24"/>
          <w:szCs w:val="24"/>
        </w:rPr>
      </w:pPr>
    </w:p>
    <w:p w:rsidR="00B14EBC" w:rsidRPr="00B14EBC" w:rsidRDefault="00B14EBC" w:rsidP="00B14EBC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sectPr w:rsidR="00B14EBC" w:rsidRPr="00B14EBC" w:rsidSect="004177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C"/>
    <w:rsid w:val="00016485"/>
    <w:rsid w:val="00016D55"/>
    <w:rsid w:val="00211BBA"/>
    <w:rsid w:val="004569F6"/>
    <w:rsid w:val="00476411"/>
    <w:rsid w:val="005D52D5"/>
    <w:rsid w:val="006A46E1"/>
    <w:rsid w:val="00734940"/>
    <w:rsid w:val="007C5376"/>
    <w:rsid w:val="008A23F0"/>
    <w:rsid w:val="00AB7308"/>
    <w:rsid w:val="00B14EBC"/>
    <w:rsid w:val="00F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Kelly</dc:creator>
  <cp:lastModifiedBy>Susanne Kelly</cp:lastModifiedBy>
  <cp:revision>8</cp:revision>
  <dcterms:created xsi:type="dcterms:W3CDTF">2014-05-02T12:34:00Z</dcterms:created>
  <dcterms:modified xsi:type="dcterms:W3CDTF">2017-04-28T19:06:00Z</dcterms:modified>
</cp:coreProperties>
</file>